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48" w:rsidRPr="00002E6B" w:rsidRDefault="000E2A48" w:rsidP="000E2A48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 xml:space="preserve">RETENIDOS </w:t>
      </w:r>
      <w:r w:rsidR="009F425F">
        <w:rPr>
          <w:rFonts w:ascii="Arial" w:hAnsi="Arial" w:cs="Arial"/>
          <w:b/>
          <w:sz w:val="36"/>
        </w:rPr>
        <w:t>ENFERMEDADES</w:t>
      </w:r>
      <w:r w:rsidR="00A65ED7">
        <w:rPr>
          <w:rFonts w:ascii="Arial" w:hAnsi="Arial" w:cs="Arial"/>
          <w:b/>
          <w:sz w:val="36"/>
        </w:rPr>
        <w:t xml:space="preserve"> </w:t>
      </w:r>
      <w:r>
        <w:rPr>
          <w:rFonts w:ascii="Arial" w:hAnsi="Arial" w:cs="Arial"/>
          <w:b/>
          <w:sz w:val="36"/>
        </w:rPr>
        <w:t>-</w:t>
      </w:r>
      <w:r w:rsidRPr="00002E6B">
        <w:rPr>
          <w:rFonts w:ascii="Arial" w:hAnsi="Arial" w:cs="Arial"/>
          <w:b/>
          <w:sz w:val="36"/>
        </w:rPr>
        <w:t xml:space="preserve"> </w:t>
      </w:r>
      <w:r w:rsidR="00884DF1">
        <w:rPr>
          <w:rFonts w:ascii="Arial" w:hAnsi="Arial" w:cs="Arial"/>
          <w:b/>
          <w:sz w:val="36"/>
        </w:rPr>
        <w:t>ENERO</w:t>
      </w:r>
      <w:r w:rsidRPr="00002E6B">
        <w:rPr>
          <w:rFonts w:ascii="Arial" w:hAnsi="Arial" w:cs="Arial"/>
          <w:b/>
          <w:sz w:val="36"/>
        </w:rPr>
        <w:t xml:space="preserve"> 202</w:t>
      </w:r>
      <w:r w:rsidR="00884DF1">
        <w:rPr>
          <w:rFonts w:ascii="Arial" w:hAnsi="Arial" w:cs="Arial"/>
          <w:b/>
          <w:sz w:val="36"/>
        </w:rPr>
        <w:t>3</w:t>
      </w:r>
      <w:r w:rsidRPr="00002E6B">
        <w:rPr>
          <w:rFonts w:ascii="Arial" w:hAnsi="Arial" w:cs="Arial"/>
          <w:b/>
          <w:sz w:val="36"/>
        </w:rPr>
        <w:t xml:space="preserve">    </w:t>
      </w:r>
    </w:p>
    <w:p w:rsidR="008B0E93" w:rsidRPr="00002E6B" w:rsidRDefault="000E2A48" w:rsidP="008B0E93">
      <w:pPr>
        <w:rPr>
          <w:rFonts w:ascii="Arial" w:hAnsi="Arial" w:cs="Arial"/>
          <w:b/>
          <w:sz w:val="36"/>
        </w:rPr>
      </w:pPr>
      <w:r w:rsidRPr="008B0E93">
        <w:rPr>
          <w:rFonts w:ascii="Arial" w:hAnsi="Arial" w:cs="Arial"/>
          <w:b/>
          <w:sz w:val="32"/>
        </w:rPr>
        <w:t xml:space="preserve">JEFATURA </w:t>
      </w:r>
      <w:r w:rsidR="0010696B">
        <w:rPr>
          <w:rFonts w:ascii="Arial" w:hAnsi="Arial" w:cs="Arial"/>
          <w:b/>
          <w:sz w:val="32"/>
        </w:rPr>
        <w:t>22</w:t>
      </w:r>
      <w:r w:rsidR="008B0E93" w:rsidRPr="00002E6B">
        <w:rPr>
          <w:rFonts w:ascii="Arial" w:hAnsi="Arial" w:cs="Arial"/>
          <w:b/>
          <w:sz w:val="36"/>
        </w:rPr>
        <w:t xml:space="preserve">  </w:t>
      </w:r>
    </w:p>
    <w:tbl>
      <w:tblPr>
        <w:tblStyle w:val="Tablaconcuadrcula"/>
        <w:tblpPr w:leftFromText="141" w:rightFromText="141" w:vertAnchor="page" w:horzAnchor="margin" w:tblpY="2094"/>
        <w:tblW w:w="19386" w:type="dxa"/>
        <w:tblLayout w:type="fixed"/>
        <w:tblLook w:val="04A0"/>
      </w:tblPr>
      <w:tblGrid>
        <w:gridCol w:w="817"/>
        <w:gridCol w:w="851"/>
        <w:gridCol w:w="3260"/>
        <w:gridCol w:w="12474"/>
        <w:gridCol w:w="1984"/>
      </w:tblGrid>
      <w:tr w:rsidR="00A762A2" w:rsidRPr="00F90682" w:rsidTr="00434A4A">
        <w:trPr>
          <w:trHeight w:val="560"/>
        </w:trPr>
        <w:tc>
          <w:tcPr>
            <w:tcW w:w="817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.</w:t>
            </w:r>
          </w:p>
        </w:tc>
        <w:tc>
          <w:tcPr>
            <w:tcW w:w="3260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2474" w:type="dxa"/>
            <w:shd w:val="clear" w:color="auto" w:fill="548DD4" w:themeFill="text2" w:themeFillTint="99"/>
            <w:vAlign w:val="center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  <w:tc>
          <w:tcPr>
            <w:tcW w:w="1984" w:type="dxa"/>
            <w:shd w:val="clear" w:color="auto" w:fill="548DD4" w:themeFill="text2" w:themeFillTint="99"/>
          </w:tcPr>
          <w:p w:rsidR="00A762A2" w:rsidRPr="008B0E93" w:rsidRDefault="00A762A2" w:rsidP="00D60231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</w:p>
        </w:tc>
      </w:tr>
      <w:tr w:rsidR="00A762A2" w:rsidTr="00434A4A">
        <w:tc>
          <w:tcPr>
            <w:tcW w:w="817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A762A2" w:rsidRPr="008B0E93" w:rsidRDefault="00A762A2" w:rsidP="00D60231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A762A2" w:rsidRPr="008B0E93" w:rsidRDefault="00A762A2" w:rsidP="00D60231">
            <w:pPr>
              <w:ind w:right="6837"/>
              <w:rPr>
                <w:sz w:val="24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113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MUÑOZ x LUALDI</w:t>
            </w:r>
          </w:p>
        </w:tc>
        <w:tc>
          <w:tcPr>
            <w:tcW w:w="12474" w:type="dxa"/>
          </w:tcPr>
          <w:p w:rsidR="002D5161" w:rsidRPr="002D5161" w:rsidRDefault="002D5161" w:rsidP="00B45DA4">
            <w:pPr>
              <w:rPr>
                <w:rFonts w:ascii="Calibri" w:eastAsia="Calibri" w:hAnsi="Calibri" w:cs="Times New Roman"/>
                <w:b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 </w:t>
            </w:r>
            <w:r w:rsidR="00B45DA4">
              <w:rPr>
                <w:rFonts w:ascii="Calibri" w:eastAsia="Calibri" w:hAnsi="Calibri" w:cs="Times New Roman"/>
                <w:b/>
              </w:rPr>
              <w:t>-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 114 F 1 - </w:t>
            </w:r>
            <w:r w:rsidRPr="00B45DA4">
              <w:rPr>
                <w:rFonts w:ascii="Calibri" w:eastAsia="Calibri" w:hAnsi="Calibri" w:cs="Times New Roman"/>
              </w:rPr>
              <w:t>FUERA de TÉRMINO. Movimiento CORREGIDO - retenido liquidación 12 (inicialmente DENO incompleto).</w:t>
            </w:r>
          </w:p>
        </w:tc>
        <w:tc>
          <w:tcPr>
            <w:tcW w:w="1984" w:type="dxa"/>
          </w:tcPr>
          <w:p w:rsidR="002D5161" w:rsidRPr="002D5161" w:rsidRDefault="002D5161" w:rsidP="009F425F">
            <w:pPr>
              <w:rPr>
                <w:rFonts w:ascii="Calibri" w:eastAsia="Calibri" w:hAnsi="Calibri" w:cs="Times New Rom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43218655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113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ROLHEISER x GOMEZ FREDES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>RETENIDO</w:t>
            </w:r>
            <w:r w:rsidR="00B45DA4">
              <w:rPr>
                <w:rFonts w:ascii="Calibri" w:eastAsia="Calibri" w:hAnsi="Calibri" w:cs="Times New Roman"/>
                <w:b/>
              </w:rPr>
              <w:t xml:space="preserve"> - </w:t>
            </w:r>
            <w:r w:rsidRPr="002D5161">
              <w:rPr>
                <w:rFonts w:ascii="Calibri" w:eastAsia="Calibri" w:hAnsi="Calibri" w:cs="Times New Roman"/>
                <w:b/>
              </w:rPr>
              <w:t>114 A 1</w:t>
            </w:r>
            <w:r w:rsidR="00B45DA4">
              <w:rPr>
                <w:rFonts w:ascii="Calibri" w:eastAsia="Calibri" w:hAnsi="Calibri" w:cs="Times New Roman"/>
                <w:b/>
              </w:rPr>
              <w:t xml:space="preserve"> - </w:t>
            </w:r>
            <w:r w:rsidRPr="00B45DA4">
              <w:rPr>
                <w:rFonts w:ascii="Calibri" w:eastAsia="Calibri" w:hAnsi="Calibri" w:cs="Times New Roman"/>
              </w:rPr>
              <w:t xml:space="preserve">FUERA de TÉRMINO. Movimiento CORREGIDO - retenido liquidación 12 (inicialmente faltó adjuntar certificado médico). </w:t>
            </w:r>
            <w:r w:rsidRPr="00B45DA4">
              <w:rPr>
                <w:rFonts w:ascii="Calibri" w:eastAsia="Calibri" w:hAnsi="Calibri" w:cs="Times New Roman"/>
                <w:i/>
              </w:rPr>
              <w:t xml:space="preserve"> MEMORÁNDUM ME-202240429175-GDEBA-SDLAEPDGCYE conociéndose los inconvenientes en la carga el día 24/11 se extendió un día más para cargar los movimientos.</w:t>
            </w:r>
          </w:p>
        </w:tc>
        <w:tc>
          <w:tcPr>
            <w:tcW w:w="1984" w:type="dxa"/>
          </w:tcPr>
          <w:p w:rsidR="002D5161" w:rsidRPr="002D5161" w:rsidRDefault="002D5161" w:rsidP="009F425F">
            <w:pPr>
              <w:rPr>
                <w:rFonts w:ascii="Calibri" w:eastAsia="Calibri" w:hAnsi="Calibri" w:cs="Times New Rom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43347022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1514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DONNANI x FARIAS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>RETENIDO -</w:t>
            </w:r>
            <w:r w:rsidR="00B45DA4">
              <w:rPr>
                <w:rFonts w:ascii="Calibri" w:eastAsia="Calibri" w:hAnsi="Calibri" w:cs="Times New Roman"/>
                <w:b/>
              </w:rPr>
              <w:t xml:space="preserve"> </w:t>
            </w:r>
            <w:r w:rsidRPr="002D5161">
              <w:rPr>
                <w:rFonts w:ascii="Calibri" w:eastAsia="Calibri" w:hAnsi="Calibri" w:cs="Times New Roman"/>
                <w:b/>
              </w:rPr>
              <w:t>114 A 1</w:t>
            </w:r>
            <w:r w:rsidR="00B45DA4">
              <w:rPr>
                <w:rFonts w:ascii="Calibri" w:eastAsia="Calibri" w:hAnsi="Calibri" w:cs="Times New Roman"/>
                <w:b/>
              </w:rPr>
              <w:t xml:space="preserve"> -</w:t>
            </w:r>
            <w:r w:rsidRPr="00B45DA4">
              <w:rPr>
                <w:rFonts w:ascii="Calibri" w:eastAsia="Calibri" w:hAnsi="Calibri" w:cs="Times New Roman"/>
              </w:rPr>
              <w:t xml:space="preserve"> FUERA de TÉRMINO. Movimiento CORREGIDO - retenido liquidación 12 (inicialmente faltó adjuntar certificado médico).</w:t>
            </w:r>
          </w:p>
        </w:tc>
        <w:tc>
          <w:tcPr>
            <w:tcW w:w="1984" w:type="dxa"/>
          </w:tcPr>
          <w:p w:rsidR="002D5161" w:rsidRPr="002D5161" w:rsidRDefault="002D5161" w:rsidP="009F425F">
            <w:pPr>
              <w:rPr>
                <w:rFonts w:ascii="Calibri" w:eastAsia="Calibri" w:hAnsi="Calibri" w:cs="Times New Rom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43096428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2213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ROSSI x</w:t>
            </w:r>
            <w:r w:rsidR="009F425F">
              <w:rPr>
                <w:sz w:val="24"/>
              </w:rPr>
              <w:t xml:space="preserve"> </w:t>
            </w:r>
            <w:r w:rsidRPr="002D5161">
              <w:rPr>
                <w:sz w:val="24"/>
              </w:rPr>
              <w:t>LASOVER</w:t>
            </w:r>
          </w:p>
        </w:tc>
        <w:tc>
          <w:tcPr>
            <w:tcW w:w="12474" w:type="dxa"/>
          </w:tcPr>
          <w:p w:rsidR="002D5161" w:rsidRPr="002D5161" w:rsidRDefault="002D5161" w:rsidP="00B45DA4">
            <w:pPr>
              <w:rPr>
                <w:b/>
                <w:sz w:val="24"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 </w:t>
            </w:r>
            <w:r w:rsidR="00B45DA4">
              <w:rPr>
                <w:rFonts w:ascii="Calibri" w:eastAsia="Calibri" w:hAnsi="Calibri" w:cs="Times New Roman"/>
                <w:b/>
              </w:rPr>
              <w:t>-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 114 A 1 - </w:t>
            </w:r>
            <w:r w:rsidRPr="00B45DA4">
              <w:rPr>
                <w:rFonts w:ascii="Calibri" w:eastAsia="Calibri" w:hAnsi="Calibri" w:cs="Times New Roman"/>
              </w:rPr>
              <w:t>FUERA de TÉRMINO. Faltó adjuntar CERTIFICADO MÉDICO - retenido liquidación 12  (inicialmente Faltó adjuntar certificado médico).</w:t>
            </w:r>
          </w:p>
        </w:tc>
        <w:tc>
          <w:tcPr>
            <w:tcW w:w="1984" w:type="dxa"/>
          </w:tcPr>
          <w:p w:rsidR="002D5161" w:rsidRPr="002D5161" w:rsidRDefault="002D5161" w:rsidP="009F425F">
            <w:pPr>
              <w:rPr>
                <w:sz w:val="24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43060423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4111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BUSSANICH/VITA x LIEROS</w:t>
            </w:r>
          </w:p>
        </w:tc>
        <w:tc>
          <w:tcPr>
            <w:tcW w:w="12474" w:type="dxa"/>
          </w:tcPr>
          <w:p w:rsidR="002D5161" w:rsidRPr="002D5161" w:rsidRDefault="002D5161" w:rsidP="00B45DA4">
            <w:pPr>
              <w:rPr>
                <w:b/>
                <w:sz w:val="24"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 xml:space="preserve">RETENIDO. NO CORRESPONDE A ÁREA. </w:t>
            </w:r>
            <w:r w:rsidR="00B45DA4" w:rsidRPr="00B45DA4">
              <w:rPr>
                <w:rFonts w:ascii="Calibri" w:eastAsia="Calibri" w:hAnsi="Calibri" w:cs="Times New Roman"/>
              </w:rPr>
              <w:t>Cargado con CÓ</w:t>
            </w:r>
            <w:r w:rsidRPr="00B45DA4">
              <w:rPr>
                <w:rFonts w:ascii="Calibri" w:eastAsia="Calibri" w:hAnsi="Calibri" w:cs="Times New Roman"/>
              </w:rPr>
              <w:t xml:space="preserve">DIGO </w:t>
            </w:r>
            <w:r w:rsidR="00B45DA4" w:rsidRPr="00B45DA4">
              <w:rPr>
                <w:rFonts w:ascii="Calibri" w:eastAsia="Calibri" w:hAnsi="Calibri" w:cs="Times New Roman"/>
              </w:rPr>
              <w:t>de</w:t>
            </w:r>
            <w:r w:rsidRPr="00B45DA4">
              <w:rPr>
                <w:rFonts w:ascii="Calibri" w:eastAsia="Calibri" w:hAnsi="Calibri" w:cs="Times New Roman"/>
              </w:rPr>
              <w:t xml:space="preserve"> </w:t>
            </w:r>
            <w:r w:rsidR="00B45DA4" w:rsidRPr="00B45DA4">
              <w:rPr>
                <w:rFonts w:ascii="Calibri" w:eastAsia="Calibri" w:hAnsi="Calibri" w:cs="Times New Roman"/>
              </w:rPr>
              <w:t xml:space="preserve">enfermedades ordinarias. </w:t>
            </w:r>
            <w:r w:rsidRPr="00B45DA4">
              <w:rPr>
                <w:rFonts w:ascii="Calibri" w:eastAsia="Calibri" w:hAnsi="Calibri" w:cs="Times New Roman"/>
              </w:rPr>
              <w:t xml:space="preserve"> </w:t>
            </w:r>
            <w:r w:rsidR="00B45DA4" w:rsidRPr="00B45DA4">
              <w:rPr>
                <w:rFonts w:ascii="Calibri" w:eastAsia="Calibri" w:hAnsi="Calibri" w:cs="Times New Roman"/>
              </w:rPr>
              <w:t>Movimiento área</w:t>
            </w:r>
            <w:r w:rsidRPr="00B45DA4">
              <w:rPr>
                <w:rFonts w:ascii="Calibri" w:eastAsia="Calibri" w:hAnsi="Calibri" w:cs="Times New Roman"/>
              </w:rPr>
              <w:t xml:space="preserve"> LIQUIDACIONES</w:t>
            </w:r>
            <w:r w:rsidR="00B45DA4" w:rsidRPr="00B45DA4">
              <w:rPr>
                <w:rFonts w:ascii="Calibri" w:eastAsia="Calibri" w:hAnsi="Calibri" w:cs="Times New Roman"/>
              </w:rPr>
              <w:t>. Solicitan licencia 114 a 2 (LICENCIA ÁREA EXTRAORDINARIAS Y CRÓNICAS).</w:t>
            </w:r>
          </w:p>
        </w:tc>
        <w:tc>
          <w:tcPr>
            <w:tcW w:w="1984" w:type="dxa"/>
          </w:tcPr>
          <w:p w:rsidR="002D5161" w:rsidRPr="002D5161" w:rsidRDefault="002D5161" w:rsidP="009F425F">
            <w:pPr>
              <w:rPr>
                <w:sz w:val="24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44170085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4116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MARCOLIN/CASSANO/GALLARDO/MISA x CABALLERO</w:t>
            </w: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  <w:sz w:val="24"/>
              </w:rPr>
            </w:pPr>
            <w:r w:rsidRPr="002D5161">
              <w:rPr>
                <w:b/>
                <w:sz w:val="24"/>
              </w:rPr>
              <w:t>RETENIDO - PLURIEMPLEO -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 </w:t>
            </w:r>
            <w:r w:rsidRPr="00B45DA4">
              <w:rPr>
                <w:rFonts w:ascii="Calibri" w:eastAsia="Calibri" w:hAnsi="Calibri" w:cs="Times New Roman"/>
              </w:rPr>
              <w:t>FUERA de TÉRMINO. Movimiento CORREGIDO - retenido liquidación 10  (inicialmente faltó documentación correspondiente).</w:t>
            </w:r>
          </w:p>
        </w:tc>
        <w:tc>
          <w:tcPr>
            <w:tcW w:w="1984" w:type="dxa"/>
          </w:tcPr>
          <w:p w:rsidR="002D5161" w:rsidRPr="002D5161" w:rsidRDefault="002D5161" w:rsidP="009F425F">
            <w:pPr>
              <w:rPr>
                <w:sz w:val="24"/>
                <w:highlight w:val="cy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42778339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4127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BOLLO SUAREZ x SCHWAMM</w:t>
            </w:r>
          </w:p>
        </w:tc>
        <w:tc>
          <w:tcPr>
            <w:tcW w:w="12474" w:type="dxa"/>
          </w:tcPr>
          <w:p w:rsidR="002D5161" w:rsidRPr="002D5161" w:rsidRDefault="00B45DA4" w:rsidP="00B45DA4">
            <w:pPr>
              <w:rPr>
                <w:b/>
                <w:sz w:val="24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RETENIDO </w:t>
            </w:r>
            <w:r w:rsidR="002D5161" w:rsidRPr="002D5161">
              <w:rPr>
                <w:rFonts w:ascii="Calibri" w:eastAsia="Calibri" w:hAnsi="Calibri" w:cs="Times New Roman"/>
                <w:b/>
              </w:rPr>
              <w:t xml:space="preserve"> </w:t>
            </w:r>
            <w:r w:rsidRPr="002D5161">
              <w:rPr>
                <w:rFonts w:ascii="Calibri" w:eastAsia="Calibri" w:hAnsi="Calibri" w:cs="Times New Roman"/>
                <w:b/>
              </w:rPr>
              <w:t>-</w:t>
            </w:r>
            <w:r>
              <w:rPr>
                <w:rFonts w:ascii="Calibri" w:eastAsia="Calibri" w:hAnsi="Calibri" w:cs="Times New Roman"/>
                <w:b/>
              </w:rPr>
              <w:t xml:space="preserve"> 114</w:t>
            </w:r>
            <w:r w:rsidR="002D5161" w:rsidRPr="002D5161">
              <w:rPr>
                <w:rFonts w:ascii="Calibri" w:eastAsia="Calibri" w:hAnsi="Calibri" w:cs="Times New Roman"/>
                <w:b/>
              </w:rPr>
              <w:t xml:space="preserve"> A 1</w:t>
            </w:r>
            <w:r>
              <w:rPr>
                <w:rFonts w:ascii="Calibri" w:eastAsia="Calibri" w:hAnsi="Calibri" w:cs="Times New Roman"/>
                <w:b/>
              </w:rPr>
              <w:t xml:space="preserve"> - </w:t>
            </w:r>
            <w:r w:rsidR="002D5161" w:rsidRPr="00B45DA4">
              <w:rPr>
                <w:rFonts w:ascii="Calibri" w:eastAsia="Calibri" w:hAnsi="Calibri" w:cs="Times New Roman"/>
              </w:rPr>
              <w:t>FUERA de TÉRMINO. Movimiento CORREGIDO - retenido liquidación 12 (inicialmente faltó adjuntar certificado médico).</w:t>
            </w:r>
          </w:p>
        </w:tc>
        <w:tc>
          <w:tcPr>
            <w:tcW w:w="1984" w:type="dxa"/>
          </w:tcPr>
          <w:p w:rsidR="002D5161" w:rsidRPr="002D5161" w:rsidRDefault="002D5161" w:rsidP="009F425F">
            <w:pPr>
              <w:rPr>
                <w:rFonts w:ascii="Calibri" w:eastAsia="Calibri" w:hAnsi="Calibri" w:cs="Times New Rom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43482918 </w:t>
            </w:r>
          </w:p>
        </w:tc>
      </w:tr>
      <w:tr w:rsidR="00825B23" w:rsidTr="00434A4A">
        <w:tc>
          <w:tcPr>
            <w:tcW w:w="817" w:type="dxa"/>
          </w:tcPr>
          <w:p w:rsidR="00825B23" w:rsidRPr="002D5161" w:rsidRDefault="00825B23" w:rsidP="002D5161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825B23" w:rsidRPr="002D5161" w:rsidRDefault="00825B23" w:rsidP="002D5161">
            <w:pPr>
              <w:rPr>
                <w:sz w:val="24"/>
              </w:rPr>
            </w:pPr>
            <w:r>
              <w:rPr>
                <w:sz w:val="24"/>
              </w:rPr>
              <w:t>4543</w:t>
            </w:r>
          </w:p>
        </w:tc>
        <w:tc>
          <w:tcPr>
            <w:tcW w:w="3260" w:type="dxa"/>
          </w:tcPr>
          <w:p w:rsidR="00825B23" w:rsidRPr="002D5161" w:rsidRDefault="00825B23" w:rsidP="002D5161">
            <w:pPr>
              <w:rPr>
                <w:sz w:val="24"/>
              </w:rPr>
            </w:pPr>
            <w:r>
              <w:rPr>
                <w:sz w:val="24"/>
              </w:rPr>
              <w:t>SOTO x ULLOA</w:t>
            </w:r>
          </w:p>
        </w:tc>
        <w:tc>
          <w:tcPr>
            <w:tcW w:w="12474" w:type="dxa"/>
          </w:tcPr>
          <w:p w:rsidR="00825B23" w:rsidRPr="00825B23" w:rsidRDefault="00825B23" w:rsidP="00B45DA4">
            <w:pPr>
              <w:rPr>
                <w:rFonts w:ascii="Calibri" w:eastAsia="Calibri" w:hAnsi="Calibri" w:cs="Times New Roman"/>
                <w:b/>
              </w:rPr>
            </w:pPr>
            <w:r w:rsidRPr="00825B23">
              <w:rPr>
                <w:rFonts w:ascii="Calibri" w:eastAsia="Calibri" w:hAnsi="Calibri" w:cs="Times New Roman"/>
                <w:b/>
              </w:rPr>
              <w:t xml:space="preserve">RETENIDO. </w:t>
            </w:r>
            <w:r w:rsidRPr="00825B23">
              <w:rPr>
                <w:rFonts w:ascii="Calibri" w:eastAsia="Calibri" w:hAnsi="Calibri" w:cs="Times New Roman"/>
              </w:rPr>
              <w:t>Mal CÓDIGO de ingreso OTR0545 - Enfermedades Ordinarias (Movimiento área: LICENCIAS EXTRAORDINARIAS Y CRÓNICAS).</w:t>
            </w:r>
          </w:p>
        </w:tc>
        <w:tc>
          <w:tcPr>
            <w:tcW w:w="1984" w:type="dxa"/>
          </w:tcPr>
          <w:p w:rsidR="00825B23" w:rsidRPr="002D5161" w:rsidRDefault="00825B23" w:rsidP="009F425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00780994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6711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RIOS x ASPITIA</w:t>
            </w:r>
          </w:p>
        </w:tc>
        <w:tc>
          <w:tcPr>
            <w:tcW w:w="12474" w:type="dxa"/>
          </w:tcPr>
          <w:p w:rsidR="002D5161" w:rsidRPr="002D5161" w:rsidRDefault="002D5161" w:rsidP="00B45DA4">
            <w:pPr>
              <w:rPr>
                <w:b/>
                <w:sz w:val="24"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>RETENIDO</w:t>
            </w:r>
            <w:r w:rsidR="00B45DA4">
              <w:rPr>
                <w:rFonts w:ascii="Calibri" w:eastAsia="Calibri" w:hAnsi="Calibri" w:cs="Times New Roman"/>
                <w:b/>
              </w:rPr>
              <w:t xml:space="preserve"> - 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114 A 1 - </w:t>
            </w:r>
            <w:r w:rsidRPr="00B45DA4">
              <w:rPr>
                <w:rFonts w:ascii="Calibri" w:eastAsia="Calibri" w:hAnsi="Calibri" w:cs="Times New Roman"/>
              </w:rPr>
              <w:t>FUERA de TÉRMINO. Movimiento CORREGIDO - retenido liquidación 11  (inicialmente Faltó adjuntar certificado médico).</w:t>
            </w:r>
          </w:p>
        </w:tc>
        <w:tc>
          <w:tcPr>
            <w:tcW w:w="1984" w:type="dxa"/>
          </w:tcPr>
          <w:p w:rsidR="002D5161" w:rsidRPr="002D5161" w:rsidRDefault="002D5161" w:rsidP="009F425F">
            <w:pPr>
              <w:rPr>
                <w:sz w:val="24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42791357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6711</w:t>
            </w: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  <w:r w:rsidRPr="002D5161">
              <w:rPr>
                <w:sz w:val="24"/>
              </w:rPr>
              <w:t>JARA TORRES x ASPITIA</w:t>
            </w:r>
          </w:p>
        </w:tc>
        <w:tc>
          <w:tcPr>
            <w:tcW w:w="12474" w:type="dxa"/>
          </w:tcPr>
          <w:p w:rsidR="002D5161" w:rsidRPr="002D5161" w:rsidRDefault="002D5161" w:rsidP="00B45DA4">
            <w:pPr>
              <w:rPr>
                <w:b/>
                <w:sz w:val="24"/>
              </w:rPr>
            </w:pPr>
            <w:r w:rsidRPr="002D5161">
              <w:rPr>
                <w:rFonts w:ascii="Calibri" w:eastAsia="Calibri" w:hAnsi="Calibri" w:cs="Times New Roman"/>
                <w:b/>
              </w:rPr>
              <w:t>RETENIDO</w:t>
            </w:r>
            <w:r w:rsidR="00B45DA4">
              <w:rPr>
                <w:rFonts w:ascii="Calibri" w:eastAsia="Calibri" w:hAnsi="Calibri" w:cs="Times New Roman"/>
                <w:b/>
              </w:rPr>
              <w:t xml:space="preserve"> - </w:t>
            </w:r>
            <w:r w:rsidRPr="002D5161">
              <w:rPr>
                <w:rFonts w:ascii="Calibri" w:eastAsia="Calibri" w:hAnsi="Calibri" w:cs="Times New Roman"/>
                <w:b/>
              </w:rPr>
              <w:t xml:space="preserve">114 A 1 - </w:t>
            </w:r>
            <w:r w:rsidRPr="00B45DA4">
              <w:rPr>
                <w:rFonts w:ascii="Calibri" w:eastAsia="Calibri" w:hAnsi="Calibri" w:cs="Times New Roman"/>
              </w:rPr>
              <w:t>FUERA de TÉRMINO. Movimiento CORREGIDO - retenido liquidación 11  (inicialmente Faltó adjuntar certificado médico).</w:t>
            </w:r>
          </w:p>
        </w:tc>
        <w:tc>
          <w:tcPr>
            <w:tcW w:w="1984" w:type="dxa"/>
          </w:tcPr>
          <w:p w:rsidR="002D5161" w:rsidRPr="002D5161" w:rsidRDefault="002D5161" w:rsidP="009F425F">
            <w:pPr>
              <w:rPr>
                <w:sz w:val="24"/>
                <w:highlight w:val="cyan"/>
              </w:rPr>
            </w:pPr>
            <w:r w:rsidRPr="002D5161">
              <w:rPr>
                <w:rFonts w:ascii="Calibri" w:eastAsia="Calibri" w:hAnsi="Calibri" w:cs="Times New Roman"/>
              </w:rPr>
              <w:t xml:space="preserve">42792662 </w:t>
            </w: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2D5161" w:rsidTr="00434A4A">
        <w:tc>
          <w:tcPr>
            <w:tcW w:w="817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2D5161" w:rsidRPr="002D5161" w:rsidRDefault="002D5161" w:rsidP="002D5161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2D5161" w:rsidRPr="002D5161" w:rsidRDefault="002D5161" w:rsidP="002D5161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2D5161" w:rsidRPr="002D5161" w:rsidRDefault="002D5161" w:rsidP="002D5161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9F425F" w:rsidP="007C5D83">
            <w:pPr>
              <w:rPr>
                <w:sz w:val="24"/>
              </w:rPr>
            </w:pPr>
            <w:r w:rsidRPr="009F425F">
              <w:rPr>
                <w:sz w:val="24"/>
              </w:rPr>
              <w:t>78</w:t>
            </w:r>
          </w:p>
        </w:tc>
        <w:tc>
          <w:tcPr>
            <w:tcW w:w="851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3260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2474" w:type="dxa"/>
          </w:tcPr>
          <w:p w:rsidR="007C5D83" w:rsidRPr="002D5161" w:rsidRDefault="009F425F" w:rsidP="007C5D8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7C5D83" w:rsidRPr="002D5161" w:rsidRDefault="007C5D83" w:rsidP="007C5D83">
            <w:pPr>
              <w:rPr>
                <w:b/>
                <w:sz w:val="24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7C5D83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7C5D83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9F425F" w:rsidP="007C5D83">
            <w:pPr>
              <w:rPr>
                <w:sz w:val="24"/>
              </w:rPr>
            </w:pPr>
            <w:r w:rsidRPr="009F425F">
              <w:rPr>
                <w:sz w:val="24"/>
              </w:rPr>
              <w:t>110</w:t>
            </w: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9F425F" w:rsidP="007C5D83">
            <w:pPr>
              <w:rPr>
                <w:b/>
                <w:highlight w:val="cyan"/>
              </w:rPr>
            </w:pPr>
            <w:r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rFonts w:ascii="Calibri" w:eastAsia="Calibri" w:hAnsi="Calibri" w:cs="Times New Roman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7C5D83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7C5D83" w:rsidP="007C5D83">
            <w:pPr>
              <w:rPr>
                <w:b/>
                <w:sz w:val="24"/>
                <w:highlight w:val="cyan"/>
              </w:rPr>
            </w:pPr>
          </w:p>
        </w:tc>
        <w:tc>
          <w:tcPr>
            <w:tcW w:w="1984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7C5D83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C5D83" w:rsidRPr="008B0E93" w:rsidRDefault="007C5D83" w:rsidP="007C5D83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7C5D83" w:rsidRPr="008B0E93" w:rsidRDefault="007C5D83" w:rsidP="007C5D83">
            <w:pPr>
              <w:rPr>
                <w:sz w:val="24"/>
              </w:rPr>
            </w:pPr>
          </w:p>
        </w:tc>
        <w:tc>
          <w:tcPr>
            <w:tcW w:w="12474" w:type="dxa"/>
          </w:tcPr>
          <w:p w:rsidR="007C5D83" w:rsidRPr="001E612A" w:rsidRDefault="007C5D83" w:rsidP="007C5D83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7C5D83" w:rsidRPr="008B0E93" w:rsidRDefault="007C5D83" w:rsidP="007C5D83">
            <w:pPr>
              <w:rPr>
                <w:sz w:val="24"/>
              </w:rPr>
            </w:pPr>
          </w:p>
        </w:tc>
      </w:tr>
      <w:tr w:rsidR="007C5D83" w:rsidTr="00434A4A">
        <w:tc>
          <w:tcPr>
            <w:tcW w:w="817" w:type="dxa"/>
          </w:tcPr>
          <w:p w:rsidR="007C5D83" w:rsidRPr="009F425F" w:rsidRDefault="009F425F" w:rsidP="007C5D83">
            <w:pPr>
              <w:rPr>
                <w:b/>
                <w:sz w:val="24"/>
              </w:rPr>
            </w:pPr>
            <w:r w:rsidRPr="009F425F">
              <w:rPr>
                <w:sz w:val="24"/>
              </w:rPr>
              <w:t>112</w:t>
            </w:r>
          </w:p>
        </w:tc>
        <w:tc>
          <w:tcPr>
            <w:tcW w:w="851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7C5D83" w:rsidRPr="00890E36" w:rsidRDefault="007C5D83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7C5D83" w:rsidRPr="00890E36" w:rsidRDefault="009F425F" w:rsidP="007C5D83">
            <w:pPr>
              <w:rPr>
                <w:b/>
                <w:sz w:val="24"/>
                <w:highlight w:val="cyan"/>
              </w:rPr>
            </w:pPr>
            <w:r>
              <w:rPr>
                <w:b/>
                <w:sz w:val="24"/>
              </w:rPr>
              <w:t>NO HAY RETENIDOS</w:t>
            </w:r>
          </w:p>
        </w:tc>
        <w:tc>
          <w:tcPr>
            <w:tcW w:w="1984" w:type="dxa"/>
          </w:tcPr>
          <w:p w:rsidR="007C5D83" w:rsidRPr="008B0E93" w:rsidRDefault="007C5D83" w:rsidP="007C5D83">
            <w:pPr>
              <w:rPr>
                <w:sz w:val="24"/>
              </w:rPr>
            </w:pPr>
          </w:p>
        </w:tc>
      </w:tr>
      <w:tr w:rsidR="009F425F" w:rsidTr="00434A4A">
        <w:tc>
          <w:tcPr>
            <w:tcW w:w="817" w:type="dxa"/>
          </w:tcPr>
          <w:p w:rsidR="009F425F" w:rsidRPr="009F425F" w:rsidRDefault="009F425F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9F425F" w:rsidRPr="00890E36" w:rsidRDefault="009F425F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9F425F" w:rsidRPr="00890E36" w:rsidRDefault="009F425F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9F425F" w:rsidRDefault="009F425F" w:rsidP="007C5D83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9F425F" w:rsidRPr="008B0E93" w:rsidRDefault="009F425F" w:rsidP="007C5D83">
            <w:pPr>
              <w:rPr>
                <w:sz w:val="24"/>
              </w:rPr>
            </w:pPr>
          </w:p>
        </w:tc>
      </w:tr>
      <w:tr w:rsidR="009F425F" w:rsidTr="00434A4A">
        <w:tc>
          <w:tcPr>
            <w:tcW w:w="817" w:type="dxa"/>
          </w:tcPr>
          <w:p w:rsidR="009F425F" w:rsidRPr="009F425F" w:rsidRDefault="009F425F" w:rsidP="007C5D83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9F425F" w:rsidRPr="00890E36" w:rsidRDefault="009F425F" w:rsidP="007C5D83">
            <w:pPr>
              <w:rPr>
                <w:sz w:val="24"/>
                <w:highlight w:val="cyan"/>
              </w:rPr>
            </w:pPr>
          </w:p>
        </w:tc>
        <w:tc>
          <w:tcPr>
            <w:tcW w:w="3260" w:type="dxa"/>
          </w:tcPr>
          <w:p w:rsidR="009F425F" w:rsidRPr="00890E36" w:rsidRDefault="009F425F" w:rsidP="007C5D83">
            <w:pPr>
              <w:rPr>
                <w:sz w:val="24"/>
                <w:highlight w:val="cyan"/>
              </w:rPr>
            </w:pPr>
          </w:p>
        </w:tc>
        <w:tc>
          <w:tcPr>
            <w:tcW w:w="12474" w:type="dxa"/>
          </w:tcPr>
          <w:p w:rsidR="009F425F" w:rsidRDefault="009F425F" w:rsidP="007C5D83">
            <w:pPr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9F425F" w:rsidRPr="008B0E93" w:rsidRDefault="009F425F" w:rsidP="007C5D83">
            <w:pPr>
              <w:rPr>
                <w:sz w:val="24"/>
              </w:rPr>
            </w:pPr>
          </w:p>
        </w:tc>
      </w:tr>
    </w:tbl>
    <w:p w:rsidR="00F3422F" w:rsidRPr="00D70FDA" w:rsidRDefault="00F3422F" w:rsidP="00A762A2">
      <w:pPr>
        <w:ind w:right="-700"/>
        <w:rPr>
          <w:rFonts w:cs="Arial"/>
          <w:b/>
        </w:rPr>
      </w:pPr>
    </w:p>
    <w:sectPr w:rsidR="00F3422F" w:rsidRPr="00D70FDA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9961CA"/>
    <w:rsid w:val="00000746"/>
    <w:rsid w:val="00002E6B"/>
    <w:rsid w:val="00005952"/>
    <w:rsid w:val="000276D5"/>
    <w:rsid w:val="00054250"/>
    <w:rsid w:val="0006282F"/>
    <w:rsid w:val="000631DE"/>
    <w:rsid w:val="00064658"/>
    <w:rsid w:val="00064B1A"/>
    <w:rsid w:val="00081D78"/>
    <w:rsid w:val="00083F73"/>
    <w:rsid w:val="00084CAA"/>
    <w:rsid w:val="00085169"/>
    <w:rsid w:val="00086BFD"/>
    <w:rsid w:val="000926BE"/>
    <w:rsid w:val="000979A0"/>
    <w:rsid w:val="000B5162"/>
    <w:rsid w:val="000B54AF"/>
    <w:rsid w:val="000E2A48"/>
    <w:rsid w:val="000E3392"/>
    <w:rsid w:val="000E6564"/>
    <w:rsid w:val="000F4703"/>
    <w:rsid w:val="001040D9"/>
    <w:rsid w:val="0010696B"/>
    <w:rsid w:val="00107084"/>
    <w:rsid w:val="00111759"/>
    <w:rsid w:val="00117FC2"/>
    <w:rsid w:val="0012027B"/>
    <w:rsid w:val="00171E02"/>
    <w:rsid w:val="001725A7"/>
    <w:rsid w:val="00175443"/>
    <w:rsid w:val="00191C6A"/>
    <w:rsid w:val="001E612A"/>
    <w:rsid w:val="001E705A"/>
    <w:rsid w:val="001F4349"/>
    <w:rsid w:val="00205CE4"/>
    <w:rsid w:val="00217CC2"/>
    <w:rsid w:val="00225196"/>
    <w:rsid w:val="002338DA"/>
    <w:rsid w:val="0023794B"/>
    <w:rsid w:val="00244094"/>
    <w:rsid w:val="00246A7C"/>
    <w:rsid w:val="00246BE8"/>
    <w:rsid w:val="00247E22"/>
    <w:rsid w:val="00251839"/>
    <w:rsid w:val="0025755E"/>
    <w:rsid w:val="00263A15"/>
    <w:rsid w:val="0027093A"/>
    <w:rsid w:val="00287A3C"/>
    <w:rsid w:val="002B3869"/>
    <w:rsid w:val="002B6FFE"/>
    <w:rsid w:val="002C13D8"/>
    <w:rsid w:val="002C4F40"/>
    <w:rsid w:val="002D5161"/>
    <w:rsid w:val="002F62B5"/>
    <w:rsid w:val="00305DFF"/>
    <w:rsid w:val="00305E9E"/>
    <w:rsid w:val="00321E9A"/>
    <w:rsid w:val="00337E57"/>
    <w:rsid w:val="00350921"/>
    <w:rsid w:val="00351CFA"/>
    <w:rsid w:val="00365F08"/>
    <w:rsid w:val="00392C0B"/>
    <w:rsid w:val="00394C67"/>
    <w:rsid w:val="00396D27"/>
    <w:rsid w:val="003A23EA"/>
    <w:rsid w:val="003B1D12"/>
    <w:rsid w:val="003D334F"/>
    <w:rsid w:val="003D777B"/>
    <w:rsid w:val="003E4EED"/>
    <w:rsid w:val="003F3F77"/>
    <w:rsid w:val="004045C8"/>
    <w:rsid w:val="004062DD"/>
    <w:rsid w:val="00416AB9"/>
    <w:rsid w:val="00434A4A"/>
    <w:rsid w:val="004357C8"/>
    <w:rsid w:val="0043701E"/>
    <w:rsid w:val="004455DA"/>
    <w:rsid w:val="00452893"/>
    <w:rsid w:val="00453CEB"/>
    <w:rsid w:val="004700DB"/>
    <w:rsid w:val="00480DBC"/>
    <w:rsid w:val="0048579F"/>
    <w:rsid w:val="0049201E"/>
    <w:rsid w:val="004C172A"/>
    <w:rsid w:val="004C2D25"/>
    <w:rsid w:val="004C5F83"/>
    <w:rsid w:val="004D409E"/>
    <w:rsid w:val="004D7D18"/>
    <w:rsid w:val="004E65CF"/>
    <w:rsid w:val="004F1C51"/>
    <w:rsid w:val="00515396"/>
    <w:rsid w:val="005324CC"/>
    <w:rsid w:val="00540058"/>
    <w:rsid w:val="00550705"/>
    <w:rsid w:val="00553C46"/>
    <w:rsid w:val="0056234C"/>
    <w:rsid w:val="005673BB"/>
    <w:rsid w:val="00587E82"/>
    <w:rsid w:val="00591C5A"/>
    <w:rsid w:val="005A392E"/>
    <w:rsid w:val="005C311B"/>
    <w:rsid w:val="005C71B6"/>
    <w:rsid w:val="005D7441"/>
    <w:rsid w:val="005E08E5"/>
    <w:rsid w:val="005E4738"/>
    <w:rsid w:val="006024A2"/>
    <w:rsid w:val="00603604"/>
    <w:rsid w:val="00623685"/>
    <w:rsid w:val="006364BF"/>
    <w:rsid w:val="0064076B"/>
    <w:rsid w:val="00642DBF"/>
    <w:rsid w:val="00643904"/>
    <w:rsid w:val="00647E13"/>
    <w:rsid w:val="006532B5"/>
    <w:rsid w:val="00657F7E"/>
    <w:rsid w:val="00667741"/>
    <w:rsid w:val="00683B14"/>
    <w:rsid w:val="00684148"/>
    <w:rsid w:val="006961B4"/>
    <w:rsid w:val="006A16FF"/>
    <w:rsid w:val="006B655D"/>
    <w:rsid w:val="006B7527"/>
    <w:rsid w:val="006B7895"/>
    <w:rsid w:val="006C2598"/>
    <w:rsid w:val="006D07B6"/>
    <w:rsid w:val="006D2559"/>
    <w:rsid w:val="006F5DAE"/>
    <w:rsid w:val="007002A2"/>
    <w:rsid w:val="007069A6"/>
    <w:rsid w:val="007078A1"/>
    <w:rsid w:val="00714878"/>
    <w:rsid w:val="00721C1B"/>
    <w:rsid w:val="00731805"/>
    <w:rsid w:val="0074218E"/>
    <w:rsid w:val="00752024"/>
    <w:rsid w:val="00754752"/>
    <w:rsid w:val="00757A5C"/>
    <w:rsid w:val="007703A8"/>
    <w:rsid w:val="007734F9"/>
    <w:rsid w:val="0077682D"/>
    <w:rsid w:val="007824CA"/>
    <w:rsid w:val="007B6F80"/>
    <w:rsid w:val="007C1591"/>
    <w:rsid w:val="007C19F0"/>
    <w:rsid w:val="007C2B73"/>
    <w:rsid w:val="007C5D83"/>
    <w:rsid w:val="007C7DE5"/>
    <w:rsid w:val="007E5B20"/>
    <w:rsid w:val="007E6EFA"/>
    <w:rsid w:val="007F3FF3"/>
    <w:rsid w:val="00803111"/>
    <w:rsid w:val="008068B6"/>
    <w:rsid w:val="008237E3"/>
    <w:rsid w:val="00823A30"/>
    <w:rsid w:val="00825AC9"/>
    <w:rsid w:val="00825B23"/>
    <w:rsid w:val="008415E8"/>
    <w:rsid w:val="008610E2"/>
    <w:rsid w:val="0086264F"/>
    <w:rsid w:val="00876CB9"/>
    <w:rsid w:val="00884DF1"/>
    <w:rsid w:val="00890E36"/>
    <w:rsid w:val="00896AEC"/>
    <w:rsid w:val="008B0E93"/>
    <w:rsid w:val="008B2E8F"/>
    <w:rsid w:val="008B504B"/>
    <w:rsid w:val="008B593D"/>
    <w:rsid w:val="008C1498"/>
    <w:rsid w:val="008D65BA"/>
    <w:rsid w:val="008E6C7D"/>
    <w:rsid w:val="00904F72"/>
    <w:rsid w:val="00914364"/>
    <w:rsid w:val="00920BDC"/>
    <w:rsid w:val="00920C0E"/>
    <w:rsid w:val="00924D9B"/>
    <w:rsid w:val="00924DCD"/>
    <w:rsid w:val="0092727A"/>
    <w:rsid w:val="00953CD3"/>
    <w:rsid w:val="00965108"/>
    <w:rsid w:val="009658E5"/>
    <w:rsid w:val="00980BEF"/>
    <w:rsid w:val="009821EA"/>
    <w:rsid w:val="00984423"/>
    <w:rsid w:val="009961CA"/>
    <w:rsid w:val="009A0545"/>
    <w:rsid w:val="009A56E2"/>
    <w:rsid w:val="009B0D70"/>
    <w:rsid w:val="009C4D03"/>
    <w:rsid w:val="009D00FD"/>
    <w:rsid w:val="009D0DE2"/>
    <w:rsid w:val="009D7812"/>
    <w:rsid w:val="009E5CF3"/>
    <w:rsid w:val="009E5D96"/>
    <w:rsid w:val="009F425F"/>
    <w:rsid w:val="009F433F"/>
    <w:rsid w:val="009F7D82"/>
    <w:rsid w:val="00A07C25"/>
    <w:rsid w:val="00A11DA6"/>
    <w:rsid w:val="00A144F1"/>
    <w:rsid w:val="00A2122A"/>
    <w:rsid w:val="00A22C71"/>
    <w:rsid w:val="00A233C7"/>
    <w:rsid w:val="00A459EB"/>
    <w:rsid w:val="00A51086"/>
    <w:rsid w:val="00A51D91"/>
    <w:rsid w:val="00A64EE5"/>
    <w:rsid w:val="00A65ED7"/>
    <w:rsid w:val="00A74644"/>
    <w:rsid w:val="00A762A2"/>
    <w:rsid w:val="00AA4F9D"/>
    <w:rsid w:val="00AB78A4"/>
    <w:rsid w:val="00AE0C9A"/>
    <w:rsid w:val="00B1406E"/>
    <w:rsid w:val="00B214FD"/>
    <w:rsid w:val="00B3050A"/>
    <w:rsid w:val="00B317E4"/>
    <w:rsid w:val="00B45DA4"/>
    <w:rsid w:val="00B62658"/>
    <w:rsid w:val="00B66C34"/>
    <w:rsid w:val="00B73D93"/>
    <w:rsid w:val="00B8417F"/>
    <w:rsid w:val="00B86AE4"/>
    <w:rsid w:val="00B92472"/>
    <w:rsid w:val="00BB026C"/>
    <w:rsid w:val="00BB0ABD"/>
    <w:rsid w:val="00BC5E69"/>
    <w:rsid w:val="00BD13B3"/>
    <w:rsid w:val="00BD2CEA"/>
    <w:rsid w:val="00BD6F60"/>
    <w:rsid w:val="00BF4F3E"/>
    <w:rsid w:val="00C06879"/>
    <w:rsid w:val="00C235EE"/>
    <w:rsid w:val="00C454A8"/>
    <w:rsid w:val="00C526B8"/>
    <w:rsid w:val="00C713A7"/>
    <w:rsid w:val="00C764D2"/>
    <w:rsid w:val="00CA18E4"/>
    <w:rsid w:val="00CB2FF0"/>
    <w:rsid w:val="00CB5B66"/>
    <w:rsid w:val="00CC3EF2"/>
    <w:rsid w:val="00CD28CE"/>
    <w:rsid w:val="00D07D16"/>
    <w:rsid w:val="00D37CFA"/>
    <w:rsid w:val="00D46381"/>
    <w:rsid w:val="00D65B65"/>
    <w:rsid w:val="00D70FDA"/>
    <w:rsid w:val="00D92980"/>
    <w:rsid w:val="00D936C8"/>
    <w:rsid w:val="00DA41BE"/>
    <w:rsid w:val="00DB3FAD"/>
    <w:rsid w:val="00DC0BA9"/>
    <w:rsid w:val="00DD5D57"/>
    <w:rsid w:val="00DE40EF"/>
    <w:rsid w:val="00E14F78"/>
    <w:rsid w:val="00E151FE"/>
    <w:rsid w:val="00E17F75"/>
    <w:rsid w:val="00E321E4"/>
    <w:rsid w:val="00E35F0F"/>
    <w:rsid w:val="00E37FD9"/>
    <w:rsid w:val="00E44340"/>
    <w:rsid w:val="00E46381"/>
    <w:rsid w:val="00E47B79"/>
    <w:rsid w:val="00E53413"/>
    <w:rsid w:val="00E63CB1"/>
    <w:rsid w:val="00E774E1"/>
    <w:rsid w:val="00E86377"/>
    <w:rsid w:val="00E92AE2"/>
    <w:rsid w:val="00EA0FA8"/>
    <w:rsid w:val="00EA388D"/>
    <w:rsid w:val="00EB3E01"/>
    <w:rsid w:val="00EB72CF"/>
    <w:rsid w:val="00EC76DE"/>
    <w:rsid w:val="00ED16FA"/>
    <w:rsid w:val="00ED420C"/>
    <w:rsid w:val="00ED702B"/>
    <w:rsid w:val="00EE7AF2"/>
    <w:rsid w:val="00EE7D72"/>
    <w:rsid w:val="00EF18D9"/>
    <w:rsid w:val="00EF3EF7"/>
    <w:rsid w:val="00F1122F"/>
    <w:rsid w:val="00F11B95"/>
    <w:rsid w:val="00F20E68"/>
    <w:rsid w:val="00F2529F"/>
    <w:rsid w:val="00F27FE0"/>
    <w:rsid w:val="00F32844"/>
    <w:rsid w:val="00F33270"/>
    <w:rsid w:val="00F3422F"/>
    <w:rsid w:val="00F43AC0"/>
    <w:rsid w:val="00F56AB4"/>
    <w:rsid w:val="00F804DF"/>
    <w:rsid w:val="00F80C62"/>
    <w:rsid w:val="00F90682"/>
    <w:rsid w:val="00F90FD0"/>
    <w:rsid w:val="00F9262C"/>
    <w:rsid w:val="00F96FCF"/>
    <w:rsid w:val="00FB593B"/>
    <w:rsid w:val="00FB7818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89163-C012-4D68-8B04-3B05A89E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BGH</cp:lastModifiedBy>
  <cp:revision>6</cp:revision>
  <dcterms:created xsi:type="dcterms:W3CDTF">2023-03-30T22:56:00Z</dcterms:created>
  <dcterms:modified xsi:type="dcterms:W3CDTF">2023-03-30T23:19:00Z</dcterms:modified>
</cp:coreProperties>
</file>